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3F19" w14:textId="2D0AD5D6" w:rsidR="003D3606" w:rsidRDefault="003D3606" w:rsidP="003D3606">
      <w:bookmarkStart w:id="0" w:name="_Hlk133945023"/>
      <w:bookmarkEnd w:id="0"/>
    </w:p>
    <w:p w14:paraId="6DEA4F72" w14:textId="50F6C5D8" w:rsidR="00350541" w:rsidRDefault="00350541" w:rsidP="003D3606"/>
    <w:p w14:paraId="44AA0585" w14:textId="2C1E4653" w:rsidR="00FA7D5D" w:rsidRDefault="00A559E3" w:rsidP="00FA7D5D">
      <w:r>
        <w:t>Politsei ja Piirivalveamet</w:t>
      </w:r>
    </w:p>
    <w:p w14:paraId="7C078CC5" w14:textId="77777777" w:rsidR="00F83A31" w:rsidRDefault="00F83A31" w:rsidP="00F83A31">
      <w:r>
        <w:t>Rahu 38</w:t>
      </w:r>
    </w:p>
    <w:p w14:paraId="238D0980" w14:textId="77777777" w:rsidR="00F83A31" w:rsidRDefault="00F83A31" w:rsidP="00F83A31">
      <w:r>
        <w:t>41588 Jõhvi vald</w:t>
      </w:r>
    </w:p>
    <w:p w14:paraId="49A29CC0" w14:textId="7BFC927F" w:rsidR="00FA7D5D" w:rsidRDefault="00F83A31" w:rsidP="00F83A31">
      <w:r>
        <w:t xml:space="preserve"> Ida-Viru maakond</w:t>
      </w:r>
    </w:p>
    <w:p w14:paraId="6B9D3008" w14:textId="77777777" w:rsidR="00FA7D5D" w:rsidRDefault="00FA7D5D" w:rsidP="00FA7D5D"/>
    <w:p w14:paraId="08488331" w14:textId="06ED6D28" w:rsidR="00FA7D5D" w:rsidRDefault="00FA7D5D" w:rsidP="00FA7D5D">
      <w:r>
        <w:t>T</w:t>
      </w:r>
      <w:r w:rsidR="00CE1CEE">
        <w:t>eavitus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B21">
        <w:t>07</w:t>
      </w:r>
      <w:r w:rsidR="000408DC">
        <w:t>.</w:t>
      </w:r>
      <w:r>
        <w:t>0</w:t>
      </w:r>
      <w:r w:rsidR="002B5B21">
        <w:t>5</w:t>
      </w:r>
      <w:r>
        <w:t>.20</w:t>
      </w:r>
      <w:r w:rsidR="00E41C3C">
        <w:t>2</w:t>
      </w:r>
      <w:r w:rsidR="002B5B21">
        <w:t>5</w:t>
      </w:r>
    </w:p>
    <w:p w14:paraId="60DDB203" w14:textId="77777777" w:rsidR="00FA7D5D" w:rsidRDefault="00FA7D5D" w:rsidP="00FA7D5D"/>
    <w:p w14:paraId="1B72BB89" w14:textId="03148313" w:rsidR="00E41C3C" w:rsidRDefault="002B5B21" w:rsidP="00FA7D5D">
      <w:r>
        <w:t>07</w:t>
      </w:r>
      <w:r w:rsidR="00CE1CEE">
        <w:t>.juunil 20</w:t>
      </w:r>
      <w:r w:rsidR="00E41C3C">
        <w:t>2</w:t>
      </w:r>
      <w:r w:rsidR="00FC5A29">
        <w:t>5</w:t>
      </w:r>
      <w:r w:rsidR="00CE1CEE">
        <w:t xml:space="preserve">.a toimub Iisaku alevikus </w:t>
      </w:r>
      <w:r w:rsidR="005C28EC">
        <w:t>„</w:t>
      </w:r>
      <w:r w:rsidR="00FA7D5D">
        <w:t>Iisaku külala</w:t>
      </w:r>
      <w:r w:rsidR="005C28EC">
        <w:t>at“</w:t>
      </w:r>
      <w:r w:rsidR="00D5537B">
        <w:t xml:space="preserve"> Laada toimumise aeg on hommikul kella 08.00- </w:t>
      </w:r>
      <w:r w:rsidR="00B80B42">
        <w:t xml:space="preserve">õhtul </w:t>
      </w:r>
      <w:r w:rsidR="00D5537B">
        <w:t>kella 1</w:t>
      </w:r>
      <w:r w:rsidR="00FC5A29">
        <w:t>7</w:t>
      </w:r>
      <w:r w:rsidR="00D5537B">
        <w:t xml:space="preserve">.00. </w:t>
      </w:r>
    </w:p>
    <w:p w14:paraId="3402F44F" w14:textId="162A7922" w:rsidR="00FA7D5D" w:rsidRDefault="00D5537B" w:rsidP="00FA7D5D">
      <w:r>
        <w:t xml:space="preserve">Liikluse ümberkorraldamiseks oleme palunud </w:t>
      </w:r>
      <w:r w:rsidR="00B80B42">
        <w:t>Transpordi</w:t>
      </w:r>
      <w:r>
        <w:t>ameti abi märkide panemiseks ja skeemi kooskõlastamiseks</w:t>
      </w:r>
      <w:r w:rsidR="00E41C3C">
        <w:t>, juhul kui nad peavad seda vajalikuks</w:t>
      </w:r>
      <w:r>
        <w:t>.</w:t>
      </w:r>
    </w:p>
    <w:p w14:paraId="41FD025E" w14:textId="08D3409E" w:rsidR="00E41C3C" w:rsidRDefault="00E41C3C" w:rsidP="00FA7D5D">
      <w:r>
        <w:t xml:space="preserve">Kohaliku omavalitsuse poole oleme pöördunud, täpsemad korraldused ilmselt </w:t>
      </w:r>
      <w:r w:rsidR="00112991">
        <w:t>lähiajal.</w:t>
      </w:r>
    </w:p>
    <w:p w14:paraId="00C2AE90" w14:textId="29599769" w:rsidR="00112991" w:rsidRDefault="00112991" w:rsidP="00FA7D5D">
      <w:r>
        <w:t xml:space="preserve">Teavituse teeme ka Päästeametile, </w:t>
      </w:r>
      <w:r w:rsidR="00B80B42">
        <w:t>Transpordiamet</w:t>
      </w:r>
      <w:r>
        <w:t>ile.</w:t>
      </w:r>
    </w:p>
    <w:p w14:paraId="22745D24" w14:textId="47AF6C7B" w:rsidR="00822E70" w:rsidRDefault="00822E70" w:rsidP="00FA7D5D">
      <w:r>
        <w:t>Lugupidamisega</w:t>
      </w:r>
    </w:p>
    <w:p w14:paraId="2C0E3481" w14:textId="380103A4" w:rsidR="00822E70" w:rsidRDefault="00822E70" w:rsidP="00FA7D5D"/>
    <w:p w14:paraId="19F58F0F" w14:textId="54DFB309" w:rsidR="00822E70" w:rsidRDefault="00822E70" w:rsidP="00FA7D5D">
      <w:r>
        <w:t xml:space="preserve">Mari </w:t>
      </w:r>
      <w:r w:rsidR="00B80B42">
        <w:t>Raap</w:t>
      </w:r>
    </w:p>
    <w:p w14:paraId="0EE70A8B" w14:textId="61A5337E" w:rsidR="00822E70" w:rsidRDefault="00822E70" w:rsidP="00FA7D5D">
      <w:r>
        <w:t>Iisaku Kihelkonna Muuseumi direktor</w:t>
      </w:r>
    </w:p>
    <w:p w14:paraId="19B543D0" w14:textId="3DF38DDF" w:rsidR="00E41C3C" w:rsidRDefault="00E41C3C" w:rsidP="00FA7D5D">
      <w:r>
        <w:t>56460702</w:t>
      </w:r>
    </w:p>
    <w:p w14:paraId="33BBD37C" w14:textId="13FE199F" w:rsidR="00822E70" w:rsidRDefault="00822E70" w:rsidP="00FA7D5D"/>
    <w:p w14:paraId="67C1DD17" w14:textId="77777777" w:rsidR="00E20644" w:rsidRDefault="00E20644" w:rsidP="00FA7D5D"/>
    <w:p w14:paraId="5547817B" w14:textId="77777777" w:rsidR="00822E70" w:rsidRDefault="00822E70" w:rsidP="00FA7D5D"/>
    <w:sectPr w:rsidR="00822E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D931C" w14:textId="77777777" w:rsidR="006D62AC" w:rsidRDefault="006D62AC" w:rsidP="00AC20B0">
      <w:pPr>
        <w:spacing w:after="0" w:line="240" w:lineRule="auto"/>
      </w:pPr>
      <w:r>
        <w:separator/>
      </w:r>
    </w:p>
  </w:endnote>
  <w:endnote w:type="continuationSeparator" w:id="0">
    <w:p w14:paraId="7958DB13" w14:textId="77777777" w:rsidR="006D62AC" w:rsidRDefault="006D62AC" w:rsidP="00AC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ED13" w14:textId="77777777" w:rsidR="00C64B35" w:rsidRDefault="00C64B3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2AB7" w14:textId="33537485" w:rsidR="00C64B35" w:rsidRDefault="00E20644" w:rsidP="00AC20B0">
    <w:pPr>
      <w:pStyle w:val="Jalus"/>
    </w:pPr>
    <w:r>
      <w:t>Tartu mnt 58</w:t>
    </w:r>
    <w:r w:rsidRPr="00E20644">
      <w:t xml:space="preserve"> </w:t>
    </w:r>
    <w:r>
      <w:tab/>
    </w:r>
    <w:r w:rsidR="00C64B35">
      <w:t xml:space="preserve">                                                         </w:t>
    </w:r>
    <w:r>
      <w:t>r</w:t>
    </w:r>
    <w:r w:rsidRPr="00E20644">
      <w:t>eg nr 90013220</w:t>
    </w:r>
    <w:r w:rsidR="00C64B35">
      <w:t xml:space="preserve">             </w:t>
    </w:r>
    <w:r w:rsidRPr="00E20644">
      <w:t xml:space="preserve">e-post: </w:t>
    </w:r>
    <w:r w:rsidR="00C64B35" w:rsidRPr="00C64B35">
      <w:t>info@iisakumuuseum.ee</w:t>
    </w:r>
  </w:p>
  <w:p w14:paraId="772239CA" w14:textId="56BDC5FC" w:rsidR="00E20644" w:rsidRDefault="00E20644" w:rsidP="00AC20B0">
    <w:pPr>
      <w:pStyle w:val="Jalus"/>
    </w:pPr>
    <w:r>
      <w:t>Iisaku alevik</w:t>
    </w:r>
    <w:r>
      <w:tab/>
    </w:r>
  </w:p>
  <w:p w14:paraId="41906C4D" w14:textId="77777777" w:rsidR="00E20644" w:rsidRDefault="00E20644" w:rsidP="00AC20B0">
    <w:pPr>
      <w:pStyle w:val="Jalus"/>
    </w:pPr>
    <w:r>
      <w:t>Alutaguse vald</w:t>
    </w:r>
  </w:p>
  <w:p w14:paraId="75A5ED15" w14:textId="4F902CAC" w:rsidR="00AC20B0" w:rsidRDefault="00E20644" w:rsidP="00AC20B0">
    <w:pPr>
      <w:pStyle w:val="Jalus"/>
    </w:pPr>
    <w:r>
      <w:t>41101</w:t>
    </w:r>
    <w:r>
      <w:ptab w:relativeTo="margin" w:alignment="center" w:leader="none"/>
    </w:r>
    <w:r w:rsidR="00C64B35">
      <w:t xml:space="preserve">                                                                                                                                                 </w:t>
    </w:r>
    <w:r>
      <w:t>tel: 56460702,</w:t>
    </w:r>
  </w:p>
  <w:p w14:paraId="73B6978D" w14:textId="18CAE69F" w:rsidR="00E20644" w:rsidRDefault="00E20644" w:rsidP="00AC20B0">
    <w:pPr>
      <w:pStyle w:val="Jalus"/>
    </w:pPr>
    <w:r>
      <w:t xml:space="preserve">  </w:t>
    </w:r>
    <w:r>
      <w:tab/>
    </w:r>
    <w:r>
      <w:tab/>
    </w:r>
  </w:p>
  <w:p w14:paraId="44D724EA" w14:textId="12654BC9" w:rsidR="00E20644" w:rsidRDefault="00E20644" w:rsidP="00AC20B0">
    <w:pPr>
      <w:pStyle w:val="Jalus"/>
    </w:pPr>
    <w:r>
      <w:tab/>
    </w:r>
    <w:r>
      <w:tab/>
      <w:t>53448738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AC259" w14:textId="77777777" w:rsidR="00C64B35" w:rsidRDefault="00C64B3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559E4" w14:textId="77777777" w:rsidR="006D62AC" w:rsidRDefault="006D62AC" w:rsidP="00AC20B0">
      <w:pPr>
        <w:spacing w:after="0" w:line="240" w:lineRule="auto"/>
      </w:pPr>
      <w:r>
        <w:separator/>
      </w:r>
    </w:p>
  </w:footnote>
  <w:footnote w:type="continuationSeparator" w:id="0">
    <w:p w14:paraId="4EEC3187" w14:textId="77777777" w:rsidR="006D62AC" w:rsidRDefault="006D62AC" w:rsidP="00AC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A510" w14:textId="77777777" w:rsidR="00C64B35" w:rsidRDefault="00C64B3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A439" w14:textId="2A6554E6" w:rsidR="00AC20B0" w:rsidRDefault="00E41C3C" w:rsidP="00E41C3C">
    <w:pPr>
      <w:pStyle w:val="Pis"/>
      <w:jc w:val="center"/>
    </w:pPr>
    <w:r>
      <w:rPr>
        <w:noProof/>
      </w:rPr>
      <w:drawing>
        <wp:inline distT="0" distB="0" distL="0" distR="0" wp14:anchorId="2D569683" wp14:editId="6DCDFB40">
          <wp:extent cx="1485900" cy="1279525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0" cy="1283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EAD48" w14:textId="77777777" w:rsidR="00C64B35" w:rsidRDefault="00C64B3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06"/>
    <w:rsid w:val="000408DC"/>
    <w:rsid w:val="000856A5"/>
    <w:rsid w:val="00112991"/>
    <w:rsid w:val="00126811"/>
    <w:rsid w:val="00190535"/>
    <w:rsid w:val="002B5B21"/>
    <w:rsid w:val="002C7BC2"/>
    <w:rsid w:val="003345D4"/>
    <w:rsid w:val="00343EAF"/>
    <w:rsid w:val="00350541"/>
    <w:rsid w:val="003D3606"/>
    <w:rsid w:val="00444C1A"/>
    <w:rsid w:val="0046673C"/>
    <w:rsid w:val="005157EC"/>
    <w:rsid w:val="005565A8"/>
    <w:rsid w:val="005A4D84"/>
    <w:rsid w:val="005C28EC"/>
    <w:rsid w:val="005E2DA1"/>
    <w:rsid w:val="006342A5"/>
    <w:rsid w:val="00670CDB"/>
    <w:rsid w:val="00682D84"/>
    <w:rsid w:val="006D62AC"/>
    <w:rsid w:val="007836E0"/>
    <w:rsid w:val="007A494D"/>
    <w:rsid w:val="007E1E03"/>
    <w:rsid w:val="007F05AE"/>
    <w:rsid w:val="00822E70"/>
    <w:rsid w:val="00825DFF"/>
    <w:rsid w:val="008B4B0A"/>
    <w:rsid w:val="009F1227"/>
    <w:rsid w:val="00A559E3"/>
    <w:rsid w:val="00AC20B0"/>
    <w:rsid w:val="00AC78B0"/>
    <w:rsid w:val="00B05F9A"/>
    <w:rsid w:val="00B80B42"/>
    <w:rsid w:val="00C64B35"/>
    <w:rsid w:val="00C67F1D"/>
    <w:rsid w:val="00CC52AC"/>
    <w:rsid w:val="00CE1CEE"/>
    <w:rsid w:val="00D17560"/>
    <w:rsid w:val="00D5537B"/>
    <w:rsid w:val="00D8593E"/>
    <w:rsid w:val="00DE1B25"/>
    <w:rsid w:val="00E20644"/>
    <w:rsid w:val="00E41C3C"/>
    <w:rsid w:val="00EA0164"/>
    <w:rsid w:val="00EC5790"/>
    <w:rsid w:val="00F83A31"/>
    <w:rsid w:val="00FA4FB7"/>
    <w:rsid w:val="00FA7D5D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8AF1F"/>
  <w15:docId w15:val="{52E4056B-A356-4BE4-A3BA-3521E87E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C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C20B0"/>
  </w:style>
  <w:style w:type="paragraph" w:styleId="Jalus">
    <w:name w:val="footer"/>
    <w:basedOn w:val="Normaallaad"/>
    <w:link w:val="JalusMrk"/>
    <w:uiPriority w:val="99"/>
    <w:unhideWhenUsed/>
    <w:rsid w:val="00AC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C20B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5DFF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C64B3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64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Murakas</dc:creator>
  <cp:lastModifiedBy>Mari Raap</cp:lastModifiedBy>
  <cp:revision>2</cp:revision>
  <dcterms:created xsi:type="dcterms:W3CDTF">2025-05-07T08:08:00Z</dcterms:created>
  <dcterms:modified xsi:type="dcterms:W3CDTF">2025-05-07T08:08:00Z</dcterms:modified>
</cp:coreProperties>
</file>